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D65D9C" w:rsidRPr="006A179F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Helyszín: </w:t>
      </w:r>
      <w:r w:rsidR="001F38C0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Szent-Györgyi Albert </w:t>
      </w:r>
      <w:proofErr w:type="spellStart"/>
      <w:r w:rsidR="001F38C0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>Agóra</w:t>
      </w:r>
      <w:proofErr w:type="spellEnd"/>
      <w:r w:rsidR="006A179F"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 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1F38C0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6722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 </w:t>
      </w:r>
      <w:r w:rsidR="001F38C0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Szeged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, </w:t>
      </w:r>
      <w:r w:rsidR="001F38C0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Kálvária sgt. 23</w:t>
      </w:r>
      <w:r w:rsidR="006A179F"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.)</w:t>
      </w:r>
    </w:p>
    <w:p w:rsidR="009C3ACC" w:rsidRPr="006527C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1F38C0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2019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1F38C0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november 21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. (</w:t>
      </w:r>
      <w:r w:rsidR="001F38C0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csütörtök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  <w:r w:rsidR="00802DF6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 9.00-14.00</w:t>
      </w:r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9C3ACC" w:rsidRPr="00EF4778" w:rsidRDefault="001F38C0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Visszaküldendő: 2019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. </w:t>
      </w:r>
      <w:r w:rsidR="00840A56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október 25</w:t>
      </w:r>
      <w:bookmarkStart w:id="0" w:name="_GoBack"/>
      <w:bookmarkEnd w:id="0"/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-ig (</w:t>
      </w:r>
      <w:r w:rsidR="005E6D66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péntek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 xml:space="preserve"> v. titseinfo@gmail.com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Default="00802DF6" w:rsidP="00802DF6">
      <w:pPr>
        <w:jc w:val="both"/>
      </w:pPr>
      <w:r>
        <w:rPr>
          <w:rFonts w:ascii="Arial" w:hAnsi="Arial" w:cs="Arial"/>
          <w:i/>
          <w:iCs/>
        </w:rPr>
        <w:t>Tájékoztatjuk, hogy a  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>, és ezeket a felvételeket a rendezvény szervezői jogosultak felhasználni</w:t>
      </w:r>
      <w:proofErr w:type="gramStart"/>
      <w:r>
        <w:rPr>
          <w:rFonts w:ascii="Arial" w:hAnsi="Arial" w:cs="Arial"/>
          <w:i/>
          <w:iCs/>
          <w:u w:val="single"/>
        </w:rPr>
        <w:t>...</w:t>
      </w:r>
      <w:proofErr w:type="gramEnd"/>
      <w:r>
        <w:rPr>
          <w:rFonts w:ascii="Arial" w:hAnsi="Arial" w:cs="Arial"/>
          <w:i/>
          <w:iCs/>
          <w:u w:val="single"/>
        </w:rPr>
        <w:t xml:space="preserve"> </w:t>
      </w:r>
      <w:r>
        <w:br/>
      </w:r>
      <w:r>
        <w:br/>
      </w:r>
    </w:p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1F38C0"/>
    <w:rsid w:val="00252E16"/>
    <w:rsid w:val="00397933"/>
    <w:rsid w:val="005E13AA"/>
    <w:rsid w:val="005E6D66"/>
    <w:rsid w:val="006527CB"/>
    <w:rsid w:val="00661AD3"/>
    <w:rsid w:val="00670A03"/>
    <w:rsid w:val="006A179F"/>
    <w:rsid w:val="00802DF6"/>
    <w:rsid w:val="00840A56"/>
    <w:rsid w:val="009C3ACC"/>
    <w:rsid w:val="009D387E"/>
    <w:rsid w:val="00AD2C49"/>
    <w:rsid w:val="00B4543A"/>
    <w:rsid w:val="00BD598D"/>
    <w:rsid w:val="00D65D9C"/>
    <w:rsid w:val="00DA32EE"/>
    <w:rsid w:val="00EF4778"/>
    <w:rsid w:val="00F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Windows-felhasználó</cp:lastModifiedBy>
  <cp:revision>6</cp:revision>
  <dcterms:created xsi:type="dcterms:W3CDTF">2019-09-19T08:13:00Z</dcterms:created>
  <dcterms:modified xsi:type="dcterms:W3CDTF">2019-10-15T13:06:00Z</dcterms:modified>
</cp:coreProperties>
</file>