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26" w:rsidRPr="009C3ACC" w:rsidRDefault="009C3ACC" w:rsidP="009C3ACC">
      <w:pPr>
        <w:jc w:val="center"/>
        <w:rPr>
          <w:b/>
          <w:sz w:val="32"/>
          <w:szCs w:val="32"/>
        </w:rPr>
      </w:pPr>
      <w:r w:rsidRPr="009C3ACC">
        <w:rPr>
          <w:b/>
          <w:sz w:val="32"/>
          <w:szCs w:val="32"/>
        </w:rPr>
        <w:t>JELENTKEZÉSI LAP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az</w:t>
      </w:r>
      <w:proofErr w:type="gramEnd"/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„Atomenergiáról – mindenkinek”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című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XVI. regionális ismeretterjesztő konferenciára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Budapest</w:t>
      </w: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(2015. április 17.)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A részvétel díjtalan!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</w:p>
    <w:p w:rsidR="009C3ACC" w:rsidRDefault="00F51345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Visszaküldendő: 2015. április 8-ig (péntek</w:t>
      </w:r>
      <w:bookmarkStart w:id="0" w:name="_GoBack"/>
      <w:bookmarkEnd w:id="0"/>
      <w:r w:rsidR="009C3ACC"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)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proofErr w:type="gramStart"/>
      <w:r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e-mail</w:t>
      </w:r>
      <w:proofErr w:type="gramEnd"/>
      <w:r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: </w:t>
      </w:r>
      <w:hyperlink r:id="rId4" w:history="1">
        <w:r w:rsidRPr="009C3ACC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hu-HU"/>
          </w:rPr>
          <w:t>info@tit.hu</w:t>
        </w:r>
      </w:hyperlink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Postai cím: TIT Stúdió Egyesület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1113 Bp., Zsombolyai u. 6.</w:t>
      </w: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tel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.: (06-1)344-5000, (06-1)466-9019 </w:t>
      </w: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Név</w:t>
      </w: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: …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……………………………………………………..</w:t>
      </w: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Foglalkozás</w:t>
      </w: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: …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……………………………………………..</w:t>
      </w: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Munkahely neve, címe</w:t>
      </w: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: …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………………………………….</w:t>
      </w: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Telefon</w:t>
      </w: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: …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………………………………………………….</w:t>
      </w: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aláírás</w:t>
      </w:r>
      <w:proofErr w:type="gramEnd"/>
    </w:p>
    <w:p w:rsidR="009C3ACC" w:rsidRDefault="009C3ACC"/>
    <w:sectPr w:rsidR="009C3ACC" w:rsidSect="009D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ACC"/>
    <w:rsid w:val="00075B26"/>
    <w:rsid w:val="00966154"/>
    <w:rsid w:val="009C3ACC"/>
    <w:rsid w:val="009D7089"/>
    <w:rsid w:val="00F5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0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Kormendi</cp:lastModifiedBy>
  <cp:revision>2</cp:revision>
  <dcterms:created xsi:type="dcterms:W3CDTF">2015-03-23T12:27:00Z</dcterms:created>
  <dcterms:modified xsi:type="dcterms:W3CDTF">2015-03-23T12:27:00Z</dcterms:modified>
</cp:coreProperties>
</file>